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BBC3E" w14:textId="21549164" w:rsidR="003035B3" w:rsidRPr="00087457" w:rsidRDefault="00D355F4" w:rsidP="00C20975">
      <w:pPr>
        <w:jc w:val="center"/>
        <w:rPr>
          <w:rFonts w:ascii="Cambria" w:hAnsi="Cambria"/>
          <w:b/>
        </w:rPr>
      </w:pPr>
      <w:r w:rsidRPr="00087457">
        <w:rPr>
          <w:rFonts w:ascii="Cambria" w:hAnsi="Cambria"/>
          <w:b/>
        </w:rPr>
        <w:t>Community</w:t>
      </w:r>
      <w:r w:rsidR="00A72D89" w:rsidRPr="00087457">
        <w:rPr>
          <w:rFonts w:ascii="Cambria" w:hAnsi="Cambria"/>
          <w:b/>
        </w:rPr>
        <w:t xml:space="preserve"> Group Leader Sync</w:t>
      </w:r>
    </w:p>
    <w:p w14:paraId="1EF3533B" w14:textId="4A9C52E4" w:rsidR="00CF4599" w:rsidRPr="00087457" w:rsidRDefault="007F3775" w:rsidP="00C20975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March 10</w:t>
      </w:r>
      <w:r w:rsidR="003438DF" w:rsidRPr="00087457">
        <w:rPr>
          <w:rFonts w:ascii="Cambria" w:hAnsi="Cambria"/>
          <w:b/>
        </w:rPr>
        <w:t>,</w:t>
      </w:r>
      <w:r w:rsidR="00CF4FF8" w:rsidRPr="00087457">
        <w:rPr>
          <w:rFonts w:ascii="Cambria" w:hAnsi="Cambria"/>
          <w:b/>
        </w:rPr>
        <w:t xml:space="preserve"> 201</w:t>
      </w:r>
      <w:r w:rsidR="00D90F1B">
        <w:rPr>
          <w:rFonts w:ascii="Cambria" w:hAnsi="Cambria"/>
          <w:b/>
        </w:rPr>
        <w:t>9</w:t>
      </w:r>
    </w:p>
    <w:p w14:paraId="38059374" w14:textId="663FE12C" w:rsidR="00F54E38" w:rsidRPr="00087457" w:rsidRDefault="003438DF" w:rsidP="00F54E38">
      <w:pPr>
        <w:jc w:val="center"/>
        <w:rPr>
          <w:rFonts w:ascii="Cambria" w:hAnsi="Cambria"/>
          <w:b/>
        </w:rPr>
      </w:pPr>
      <w:r w:rsidRPr="00087457">
        <w:rPr>
          <w:rFonts w:ascii="Cambria" w:hAnsi="Cambria"/>
          <w:b/>
        </w:rPr>
        <w:t>“</w:t>
      </w:r>
      <w:r w:rsidR="007F3775">
        <w:rPr>
          <w:rFonts w:ascii="Cambria" w:hAnsi="Cambria"/>
          <w:b/>
        </w:rPr>
        <w:t xml:space="preserve">The Local Church: </w:t>
      </w:r>
      <w:proofErr w:type="gramStart"/>
      <w:r w:rsidR="007F3775">
        <w:rPr>
          <w:rFonts w:ascii="Cambria" w:hAnsi="Cambria"/>
          <w:b/>
        </w:rPr>
        <w:t>the</w:t>
      </w:r>
      <w:proofErr w:type="gramEnd"/>
      <w:r w:rsidR="007F3775">
        <w:rPr>
          <w:rFonts w:ascii="Cambria" w:hAnsi="Cambria"/>
          <w:b/>
        </w:rPr>
        <w:t xml:space="preserve"> Place for Care</w:t>
      </w:r>
      <w:r w:rsidRPr="00087457">
        <w:rPr>
          <w:rFonts w:ascii="Cambria" w:hAnsi="Cambria"/>
          <w:b/>
        </w:rPr>
        <w:t>”</w:t>
      </w:r>
    </w:p>
    <w:p w14:paraId="2405DD0D" w14:textId="77777777" w:rsidR="00B75CE3" w:rsidRPr="00087457" w:rsidRDefault="00B75CE3" w:rsidP="00D355F4">
      <w:pPr>
        <w:rPr>
          <w:rFonts w:ascii="Cambria" w:hAnsi="Cambria"/>
        </w:rPr>
      </w:pPr>
    </w:p>
    <w:p w14:paraId="1C9A7374" w14:textId="12F684D3" w:rsidR="007A228E" w:rsidRDefault="003438DF" w:rsidP="007A228E">
      <w:pPr>
        <w:rPr>
          <w:rFonts w:ascii="Cambria" w:hAnsi="Cambria"/>
        </w:rPr>
      </w:pPr>
      <w:r w:rsidRPr="00087457">
        <w:rPr>
          <w:rFonts w:ascii="Cambria" w:hAnsi="Cambria"/>
          <w:b/>
        </w:rPr>
        <w:t xml:space="preserve">Testimony: </w:t>
      </w:r>
      <w:r w:rsidR="007F3775">
        <w:rPr>
          <w:rFonts w:ascii="Cambria" w:hAnsi="Cambria"/>
        </w:rPr>
        <w:t xml:space="preserve">Mike &amp; </w:t>
      </w:r>
      <w:proofErr w:type="spellStart"/>
      <w:r w:rsidR="007F3775">
        <w:rPr>
          <w:rFonts w:ascii="Cambria" w:hAnsi="Cambria"/>
        </w:rPr>
        <w:t>Pru</w:t>
      </w:r>
      <w:proofErr w:type="spellEnd"/>
      <w:r w:rsidR="007F3775">
        <w:rPr>
          <w:rFonts w:ascii="Cambria" w:hAnsi="Cambria"/>
        </w:rPr>
        <w:t xml:space="preserve"> </w:t>
      </w:r>
      <w:proofErr w:type="spellStart"/>
      <w:r w:rsidR="007F3775">
        <w:rPr>
          <w:rFonts w:ascii="Cambria" w:hAnsi="Cambria"/>
        </w:rPr>
        <w:t>Sloderbeck</w:t>
      </w:r>
      <w:proofErr w:type="spellEnd"/>
    </w:p>
    <w:p w14:paraId="5304A607" w14:textId="77777777" w:rsidR="007F3775" w:rsidRDefault="007F3775" w:rsidP="007A228E">
      <w:pPr>
        <w:rPr>
          <w:rFonts w:ascii="Cambria" w:hAnsi="Cambria"/>
          <w:b/>
        </w:rPr>
      </w:pPr>
    </w:p>
    <w:p w14:paraId="58EFE866" w14:textId="6C174024" w:rsidR="007A228E" w:rsidRDefault="007A228E" w:rsidP="007A228E">
      <w:pPr>
        <w:rPr>
          <w:rFonts w:ascii="Cambria" w:hAnsi="Cambria"/>
          <w:b/>
        </w:rPr>
      </w:pPr>
      <w:r w:rsidRPr="005171BB">
        <w:rPr>
          <w:rFonts w:ascii="Cambria" w:hAnsi="Cambria"/>
          <w:b/>
        </w:rPr>
        <w:t>Touch point with Coaching Groups</w:t>
      </w:r>
    </w:p>
    <w:p w14:paraId="345C9D13" w14:textId="67376321" w:rsidR="007A228E" w:rsidRDefault="007A228E" w:rsidP="008F1965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Share a time when you </w:t>
      </w:r>
      <w:r w:rsidR="007F3775">
        <w:rPr>
          <w:rFonts w:ascii="Cambria" w:hAnsi="Cambria"/>
        </w:rPr>
        <w:t xml:space="preserve">saw your community group/local church be a place of healing for the hurting? </w:t>
      </w:r>
    </w:p>
    <w:p w14:paraId="0757D92A" w14:textId="58ABC537" w:rsidR="007A228E" w:rsidRDefault="007A228E" w:rsidP="008F1965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How can you </w:t>
      </w:r>
      <w:r w:rsidR="007F3775">
        <w:rPr>
          <w:rFonts w:ascii="Cambria" w:hAnsi="Cambria"/>
        </w:rPr>
        <w:t xml:space="preserve">and your group </w:t>
      </w:r>
      <w:r>
        <w:rPr>
          <w:rFonts w:ascii="Cambria" w:hAnsi="Cambria"/>
        </w:rPr>
        <w:t xml:space="preserve">grow in </w:t>
      </w:r>
      <w:r w:rsidR="007F3775">
        <w:rPr>
          <w:rFonts w:ascii="Cambria" w:hAnsi="Cambria"/>
        </w:rPr>
        <w:t>caring for the hurting &amp; ensuring that your community group/local church is the primary place for spiritual care?</w:t>
      </w:r>
    </w:p>
    <w:p w14:paraId="089DFBFD" w14:textId="77777777" w:rsidR="007F3775" w:rsidRPr="007F3775" w:rsidRDefault="007F3775" w:rsidP="00D355F4">
      <w:pPr>
        <w:rPr>
          <w:rFonts w:ascii="Cambria" w:hAnsi="Cambria"/>
          <w:b/>
        </w:rPr>
      </w:pPr>
    </w:p>
    <w:p w14:paraId="5A1A8524" w14:textId="338140B4" w:rsidR="007F3775" w:rsidRPr="007F3775" w:rsidRDefault="00426353" w:rsidP="007F3775">
      <w:pPr>
        <w:rPr>
          <w:rFonts w:ascii="Cambria" w:hAnsi="Cambria"/>
          <w:b/>
        </w:rPr>
      </w:pPr>
      <w:r w:rsidRPr="007F3775">
        <w:rPr>
          <w:rFonts w:ascii="Cambria" w:hAnsi="Cambria"/>
          <w:b/>
        </w:rPr>
        <w:t xml:space="preserve">Teaching: </w:t>
      </w:r>
      <w:r w:rsidR="007F3775">
        <w:rPr>
          <w:rFonts w:ascii="Cambria" w:hAnsi="Cambria"/>
          <w:b/>
        </w:rPr>
        <w:t>The Local Church—the Place for Care</w:t>
      </w:r>
    </w:p>
    <w:p w14:paraId="36EC6D5B" w14:textId="5D4278A0" w:rsidR="007F3775" w:rsidRPr="00187060" w:rsidRDefault="007F3775" w:rsidP="007F3775">
      <w:pPr>
        <w:rPr>
          <w:rFonts w:ascii="Cambria" w:hAnsi="Cambria"/>
          <w:i/>
        </w:rPr>
      </w:pPr>
      <w:r w:rsidRPr="00187060">
        <w:rPr>
          <w:rFonts w:ascii="Cambria" w:hAnsi="Cambria"/>
          <w:i/>
        </w:rPr>
        <w:t>Four Obstacles to Trusting the Church for Care:</w:t>
      </w:r>
    </w:p>
    <w:p w14:paraId="272C0E8E" w14:textId="2F9685B6" w:rsidR="007F3775" w:rsidRPr="00187060" w:rsidRDefault="007F3775" w:rsidP="008F1965">
      <w:pPr>
        <w:pStyle w:val="ListParagraph"/>
        <w:numPr>
          <w:ilvl w:val="0"/>
          <w:numId w:val="4"/>
        </w:numPr>
        <w:ind w:left="360"/>
        <w:rPr>
          <w:rFonts w:ascii="Cambria" w:hAnsi="Cambria"/>
        </w:rPr>
      </w:pPr>
      <w:r w:rsidRPr="00187060">
        <w:rPr>
          <w:rFonts w:ascii="Cambria" w:hAnsi="Cambria"/>
          <w:u w:val="single"/>
        </w:rPr>
        <w:t>Apprehension</w:t>
      </w:r>
      <w:r w:rsidRPr="00187060">
        <w:rPr>
          <w:rFonts w:ascii="Cambria" w:hAnsi="Cambria"/>
        </w:rPr>
        <w:t xml:space="preserve"> </w:t>
      </w:r>
    </w:p>
    <w:p w14:paraId="180FC21D" w14:textId="77777777" w:rsidR="00187060" w:rsidRPr="007F3775" w:rsidRDefault="00187060" w:rsidP="00187060">
      <w:pPr>
        <w:pStyle w:val="ListParagraph"/>
        <w:ind w:left="0"/>
        <w:rPr>
          <w:rFonts w:ascii="Cambria" w:hAnsi="Cambria"/>
        </w:rPr>
      </w:pPr>
    </w:p>
    <w:p w14:paraId="603736E6" w14:textId="4AF91FAF" w:rsidR="007F3775" w:rsidRPr="00187060" w:rsidRDefault="007F3775" w:rsidP="008F1965">
      <w:pPr>
        <w:pStyle w:val="ListParagraph"/>
        <w:numPr>
          <w:ilvl w:val="0"/>
          <w:numId w:val="4"/>
        </w:numPr>
        <w:ind w:left="360"/>
        <w:rPr>
          <w:rFonts w:ascii="Cambria" w:hAnsi="Cambria"/>
        </w:rPr>
      </w:pPr>
      <w:r w:rsidRPr="00187060">
        <w:rPr>
          <w:rFonts w:ascii="Cambria" w:hAnsi="Cambria"/>
          <w:u w:val="single"/>
        </w:rPr>
        <w:t>Apathy</w:t>
      </w:r>
    </w:p>
    <w:p w14:paraId="5241682C" w14:textId="77777777" w:rsidR="00187060" w:rsidRPr="00187060" w:rsidRDefault="00187060" w:rsidP="00187060">
      <w:pPr>
        <w:rPr>
          <w:rFonts w:ascii="Cambria" w:hAnsi="Cambria"/>
        </w:rPr>
      </w:pPr>
    </w:p>
    <w:p w14:paraId="4142032D" w14:textId="6F2AAE26" w:rsidR="007F3775" w:rsidRPr="00187060" w:rsidRDefault="007F3775" w:rsidP="008F1965">
      <w:pPr>
        <w:pStyle w:val="ListParagraph"/>
        <w:numPr>
          <w:ilvl w:val="0"/>
          <w:numId w:val="4"/>
        </w:numPr>
        <w:ind w:left="360"/>
        <w:rPr>
          <w:rFonts w:ascii="Cambria" w:hAnsi="Cambria"/>
        </w:rPr>
      </w:pPr>
      <w:r w:rsidRPr="00187060">
        <w:rPr>
          <w:rFonts w:ascii="Cambria" w:hAnsi="Cambria"/>
          <w:u w:val="single"/>
        </w:rPr>
        <w:t>Ashamed</w:t>
      </w:r>
    </w:p>
    <w:p w14:paraId="5367D520" w14:textId="77777777" w:rsidR="00187060" w:rsidRPr="00187060" w:rsidRDefault="00187060" w:rsidP="00187060">
      <w:pPr>
        <w:rPr>
          <w:rFonts w:ascii="Cambria" w:hAnsi="Cambria"/>
        </w:rPr>
      </w:pPr>
    </w:p>
    <w:p w14:paraId="1C80A539" w14:textId="51E28975" w:rsidR="007F3775" w:rsidRPr="00187060" w:rsidRDefault="007F3775" w:rsidP="008F1965">
      <w:pPr>
        <w:pStyle w:val="ListParagraph"/>
        <w:numPr>
          <w:ilvl w:val="0"/>
          <w:numId w:val="4"/>
        </w:numPr>
        <w:ind w:left="360"/>
        <w:rPr>
          <w:rFonts w:ascii="Cambria" w:hAnsi="Cambria"/>
        </w:rPr>
      </w:pPr>
      <w:r w:rsidRPr="00187060">
        <w:rPr>
          <w:rFonts w:ascii="Cambria" w:hAnsi="Cambria"/>
          <w:u w:val="single"/>
        </w:rPr>
        <w:t>Anonymity</w:t>
      </w:r>
    </w:p>
    <w:p w14:paraId="5276A3C1" w14:textId="77777777" w:rsidR="00187060" w:rsidRPr="007F3775" w:rsidRDefault="00187060" w:rsidP="007F3775">
      <w:pPr>
        <w:rPr>
          <w:rFonts w:ascii="Cambria" w:hAnsi="Cambria"/>
        </w:rPr>
      </w:pPr>
    </w:p>
    <w:p w14:paraId="126F861B" w14:textId="77777777" w:rsidR="007F3775" w:rsidRPr="00187060" w:rsidRDefault="007F3775" w:rsidP="007F3775">
      <w:pPr>
        <w:rPr>
          <w:rFonts w:ascii="Cambria" w:hAnsi="Cambria"/>
          <w:i/>
        </w:rPr>
      </w:pPr>
      <w:r w:rsidRPr="00187060">
        <w:rPr>
          <w:rFonts w:ascii="Cambria" w:hAnsi="Cambria"/>
          <w:i/>
        </w:rPr>
        <w:t>Four Essentials to Trusting the Church for Care:</w:t>
      </w:r>
    </w:p>
    <w:p w14:paraId="275FEF38" w14:textId="6FD43F32" w:rsidR="00187060" w:rsidRPr="00187060" w:rsidRDefault="007F3775" w:rsidP="008F1965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187060">
        <w:rPr>
          <w:rFonts w:ascii="Cambria" w:hAnsi="Cambria"/>
          <w:u w:val="single"/>
        </w:rPr>
        <w:t>Devoted</w:t>
      </w:r>
      <w:r w:rsidR="00187060" w:rsidRPr="00187060">
        <w:rPr>
          <w:rFonts w:ascii="Cambria" w:hAnsi="Cambria"/>
        </w:rPr>
        <w:t xml:space="preserve"> to</w:t>
      </w:r>
      <w:r w:rsidRPr="00187060">
        <w:rPr>
          <w:rFonts w:ascii="Cambria" w:hAnsi="Cambria"/>
        </w:rPr>
        <w:t xml:space="preserve"> Redeeming True </w:t>
      </w:r>
      <w:r w:rsidR="008F1965">
        <w:rPr>
          <w:rFonts w:ascii="Cambria" w:hAnsi="Cambria"/>
        </w:rPr>
        <w:t>Community</w:t>
      </w:r>
      <w:bookmarkStart w:id="0" w:name="_GoBack"/>
      <w:bookmarkEnd w:id="0"/>
      <w:r w:rsidRPr="00187060">
        <w:rPr>
          <w:rFonts w:ascii="Cambria" w:hAnsi="Cambria"/>
        </w:rPr>
        <w:t xml:space="preserve"> </w:t>
      </w:r>
    </w:p>
    <w:p w14:paraId="3461A19E" w14:textId="77777777" w:rsidR="00187060" w:rsidRPr="00851767" w:rsidRDefault="00187060" w:rsidP="00851767">
      <w:pPr>
        <w:rPr>
          <w:rFonts w:ascii="Cambria" w:hAnsi="Cambria"/>
          <w:sz w:val="36"/>
          <w:szCs w:val="36"/>
        </w:rPr>
      </w:pPr>
    </w:p>
    <w:p w14:paraId="2E7458E1" w14:textId="0170A477" w:rsidR="00187060" w:rsidRDefault="007F3775" w:rsidP="008F1965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187060">
        <w:rPr>
          <w:rFonts w:ascii="Cambria" w:hAnsi="Cambria"/>
          <w:u w:val="single"/>
        </w:rPr>
        <w:t>Deliberate:</w:t>
      </w:r>
      <w:r w:rsidRPr="00187060">
        <w:rPr>
          <w:rFonts w:ascii="Cambria" w:hAnsi="Cambria"/>
        </w:rPr>
        <w:t xml:space="preserve"> The Power of a Spiritual Friend </w:t>
      </w:r>
    </w:p>
    <w:p w14:paraId="73B6B414" w14:textId="77777777" w:rsidR="00187060" w:rsidRPr="00851767" w:rsidRDefault="00187060" w:rsidP="00851767">
      <w:pPr>
        <w:rPr>
          <w:rFonts w:ascii="Cambria" w:hAnsi="Cambria"/>
          <w:sz w:val="36"/>
          <w:szCs w:val="36"/>
        </w:rPr>
      </w:pPr>
    </w:p>
    <w:p w14:paraId="73B8EF2F" w14:textId="6B156298" w:rsidR="007F3775" w:rsidRPr="00187060" w:rsidRDefault="007F3775" w:rsidP="008F1965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187060">
        <w:rPr>
          <w:rFonts w:ascii="Cambria" w:hAnsi="Cambria"/>
          <w:u w:val="single"/>
        </w:rPr>
        <w:t>Directive:</w:t>
      </w:r>
      <w:r w:rsidRPr="00187060">
        <w:rPr>
          <w:rFonts w:ascii="Cambria" w:hAnsi="Cambria"/>
        </w:rPr>
        <w:t xml:space="preserve"> Planning the Next Steps</w:t>
      </w:r>
    </w:p>
    <w:p w14:paraId="153BD827" w14:textId="7E0031F0" w:rsidR="00187060" w:rsidRPr="00851767" w:rsidRDefault="007F3775" w:rsidP="00187060">
      <w:pPr>
        <w:rPr>
          <w:rFonts w:ascii="Cambria" w:hAnsi="Cambria"/>
          <w:sz w:val="36"/>
          <w:szCs w:val="36"/>
        </w:rPr>
      </w:pPr>
      <w:r w:rsidRPr="007F3775">
        <w:rPr>
          <w:rFonts w:ascii="Cambria" w:hAnsi="Cambria"/>
        </w:rPr>
        <w:tab/>
      </w:r>
    </w:p>
    <w:p w14:paraId="1D2D20B2" w14:textId="239261D3" w:rsidR="007F3775" w:rsidRPr="00187060" w:rsidRDefault="007F3775" w:rsidP="008F1965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187060">
        <w:rPr>
          <w:rFonts w:ascii="Cambria" w:hAnsi="Cambria"/>
          <w:u w:val="single"/>
        </w:rPr>
        <w:t>Dependent</w:t>
      </w:r>
      <w:r w:rsidRPr="00187060">
        <w:rPr>
          <w:rFonts w:ascii="Cambria" w:hAnsi="Cambria"/>
        </w:rPr>
        <w:t xml:space="preserve"> on God’s Word, His Spirit, and the Body of Christ</w:t>
      </w:r>
    </w:p>
    <w:p w14:paraId="7CA0A6DD" w14:textId="77777777" w:rsidR="00187060" w:rsidRPr="007F3775" w:rsidRDefault="00187060" w:rsidP="00C6610D">
      <w:pPr>
        <w:rPr>
          <w:rFonts w:ascii="Cambria" w:hAnsi="Cambria"/>
          <w:b/>
        </w:rPr>
      </w:pPr>
    </w:p>
    <w:p w14:paraId="5ED42BC1" w14:textId="25F34491" w:rsidR="00C6610D" w:rsidRPr="007F3775" w:rsidRDefault="00C6610D" w:rsidP="00C6610D">
      <w:pPr>
        <w:rPr>
          <w:rFonts w:ascii="Cambria" w:hAnsi="Cambria"/>
          <w:b/>
        </w:rPr>
      </w:pPr>
      <w:r w:rsidRPr="007F3775">
        <w:rPr>
          <w:rFonts w:ascii="Cambria" w:hAnsi="Cambria"/>
          <w:b/>
        </w:rPr>
        <w:t>Announcements</w:t>
      </w:r>
    </w:p>
    <w:p w14:paraId="1477605E" w14:textId="48F5B3EF" w:rsidR="007F3775" w:rsidRPr="007F3775" w:rsidRDefault="007F3775" w:rsidP="008F196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F3775">
        <w:rPr>
          <w:rFonts w:ascii="Cambria" w:hAnsi="Cambria"/>
          <w:b/>
        </w:rPr>
        <w:t>Redemption Groups launch March 29-30</w:t>
      </w:r>
      <w:r w:rsidRPr="007F3775">
        <w:rPr>
          <w:rFonts w:ascii="Cambria" w:hAnsi="Cambria"/>
        </w:rPr>
        <w:t>, then meet the following 8 Monday nights.</w:t>
      </w:r>
      <w:r>
        <w:rPr>
          <w:rFonts w:ascii="Cambria" w:hAnsi="Cambria"/>
        </w:rPr>
        <w:t xml:space="preserve"> There are only a few slots left!</w:t>
      </w:r>
    </w:p>
    <w:p w14:paraId="66195D09" w14:textId="78E96932" w:rsidR="00496A85" w:rsidRDefault="007F3775" w:rsidP="008F196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F3775">
        <w:rPr>
          <w:rFonts w:ascii="Cambria" w:hAnsi="Cambria"/>
          <w:b/>
        </w:rPr>
        <w:t xml:space="preserve">“Date Night: Enriching your Marriage!” </w:t>
      </w:r>
      <w:r w:rsidR="00851767">
        <w:rPr>
          <w:rFonts w:ascii="Cambria" w:hAnsi="Cambria"/>
          <w:b/>
        </w:rPr>
        <w:t>is</w:t>
      </w:r>
      <w:r w:rsidRPr="007F3775">
        <w:rPr>
          <w:rFonts w:ascii="Cambria" w:hAnsi="Cambria"/>
          <w:b/>
        </w:rPr>
        <w:t xml:space="preserve"> Saturday, April 13, from 6-8pm.</w:t>
      </w:r>
      <w:r>
        <w:rPr>
          <w:rFonts w:ascii="Cambria" w:hAnsi="Cambria"/>
        </w:rPr>
        <w:t xml:space="preserve"> Limited </w:t>
      </w:r>
      <w:r w:rsidR="00187060">
        <w:rPr>
          <w:rFonts w:ascii="Cambria" w:hAnsi="Cambria"/>
        </w:rPr>
        <w:t>to first 50 couples</w:t>
      </w:r>
      <w:r>
        <w:rPr>
          <w:rFonts w:ascii="Cambria" w:hAnsi="Cambria"/>
        </w:rPr>
        <w:t xml:space="preserve"> and </w:t>
      </w:r>
      <w:r w:rsidR="00187060">
        <w:rPr>
          <w:rFonts w:ascii="Cambria" w:hAnsi="Cambria"/>
        </w:rPr>
        <w:t xml:space="preserve">limited </w:t>
      </w:r>
      <w:r>
        <w:rPr>
          <w:rFonts w:ascii="Cambria" w:hAnsi="Cambria"/>
        </w:rPr>
        <w:t xml:space="preserve">childcare, so register </w:t>
      </w:r>
      <w:r w:rsidR="00851767">
        <w:rPr>
          <w:rFonts w:ascii="Cambria" w:hAnsi="Cambria"/>
        </w:rPr>
        <w:t xml:space="preserve">ASAP </w:t>
      </w:r>
      <w:r>
        <w:rPr>
          <w:rFonts w:ascii="Cambria" w:hAnsi="Cambria"/>
        </w:rPr>
        <w:t>at fouroakskillearn.com.</w:t>
      </w:r>
    </w:p>
    <w:p w14:paraId="7076EB8D" w14:textId="14323000" w:rsidR="007F3775" w:rsidRDefault="007F3775" w:rsidP="008F196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F3775">
        <w:rPr>
          <w:rFonts w:ascii="Cambria" w:hAnsi="Cambria"/>
          <w:b/>
        </w:rPr>
        <w:t xml:space="preserve">Mission Haiti Fundraiser </w:t>
      </w:r>
      <w:r>
        <w:rPr>
          <w:rFonts w:ascii="Cambria" w:hAnsi="Cambria"/>
          <w:b/>
        </w:rPr>
        <w:t>&amp;</w:t>
      </w:r>
      <w:r w:rsidRPr="007F3775">
        <w:rPr>
          <w:rFonts w:ascii="Cambria" w:hAnsi="Cambria"/>
          <w:b/>
        </w:rPr>
        <w:t xml:space="preserve"> Silent Auction </w:t>
      </w:r>
      <w:r w:rsidRPr="007F3775">
        <w:rPr>
          <w:rFonts w:ascii="Cambria" w:hAnsi="Cambria"/>
          <w:b/>
        </w:rPr>
        <w:t>is</w:t>
      </w:r>
      <w:r w:rsidRPr="007F3775">
        <w:rPr>
          <w:rFonts w:ascii="Cambria" w:hAnsi="Cambria"/>
          <w:b/>
        </w:rPr>
        <w:t xml:space="preserve"> Friday, April 26, at Maple Street.</w:t>
      </w:r>
      <w:r w:rsidRPr="007F3775">
        <w:rPr>
          <w:rFonts w:ascii="Cambria" w:hAnsi="Cambria"/>
        </w:rPr>
        <w:t> </w:t>
      </w:r>
      <w:r w:rsidRPr="007F3775">
        <w:rPr>
          <w:rFonts w:ascii="Cambria" w:hAnsi="Cambria"/>
        </w:rPr>
        <w:t>We’ll offer group discounts for a pack of tickets</w:t>
      </w:r>
      <w:r>
        <w:rPr>
          <w:rFonts w:ascii="Cambria" w:hAnsi="Cambria"/>
        </w:rPr>
        <w:t>, so come as a community group!</w:t>
      </w:r>
      <w:r w:rsidRPr="007F3775">
        <w:rPr>
          <w:rFonts w:ascii="Cambria" w:hAnsi="Cambria"/>
        </w:rPr>
        <w:t xml:space="preserve"> </w:t>
      </w:r>
      <w:r>
        <w:rPr>
          <w:rFonts w:ascii="Cambria" w:hAnsi="Cambria"/>
        </w:rPr>
        <w:t>Also, consider</w:t>
      </w:r>
      <w:r w:rsidRPr="007F377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as a group </w:t>
      </w:r>
      <w:r w:rsidRPr="007F3775">
        <w:rPr>
          <w:rFonts w:ascii="Cambria" w:hAnsi="Cambria"/>
        </w:rPr>
        <w:t xml:space="preserve">putting together a themed basket that we can auction off. </w:t>
      </w:r>
    </w:p>
    <w:p w14:paraId="34DF378F" w14:textId="61FCE82B" w:rsidR="007F3775" w:rsidRPr="007F3775" w:rsidRDefault="007F3775" w:rsidP="008F1965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 w:rsidRPr="007F3775">
        <w:rPr>
          <w:rFonts w:ascii="Cambria" w:hAnsi="Cambria"/>
          <w:b/>
        </w:rPr>
        <w:t xml:space="preserve">DeSoto Trail </w:t>
      </w:r>
      <w:r>
        <w:rPr>
          <w:rFonts w:ascii="Cambria" w:hAnsi="Cambria"/>
          <w:b/>
        </w:rPr>
        <w:t xml:space="preserve">Faith-Based </w:t>
      </w:r>
      <w:r w:rsidRPr="007F3775">
        <w:rPr>
          <w:rFonts w:ascii="Cambria" w:hAnsi="Cambria"/>
          <w:b/>
        </w:rPr>
        <w:t>Partnership</w:t>
      </w:r>
      <w:r>
        <w:rPr>
          <w:rFonts w:ascii="Cambria" w:hAnsi="Cambria"/>
          <w:b/>
        </w:rPr>
        <w:t xml:space="preserve">: </w:t>
      </w:r>
      <w:r>
        <w:rPr>
          <w:rFonts w:ascii="Cambria" w:hAnsi="Cambria"/>
        </w:rPr>
        <w:t xml:space="preserve">There are lots of ways to serve as a community group, including mentoring, teacher appreciation in April/May, and helping with events throughout the year. Contact </w:t>
      </w:r>
      <w:hyperlink r:id="rId5" w:history="1">
        <w:r w:rsidRPr="009C7A1D">
          <w:rPr>
            <w:rStyle w:val="Hyperlink"/>
            <w:rFonts w:ascii="Cambria" w:hAnsi="Cambria"/>
          </w:rPr>
          <w:t>stephanie.pohler@fouroakschurch.com</w:t>
        </w:r>
      </w:hyperlink>
      <w:r>
        <w:rPr>
          <w:rFonts w:ascii="Cambria" w:hAnsi="Cambria"/>
        </w:rPr>
        <w:t xml:space="preserve">. </w:t>
      </w:r>
    </w:p>
    <w:p w14:paraId="5F13D6FB" w14:textId="0F689BDF" w:rsidR="008F1965" w:rsidRDefault="00C6610D" w:rsidP="008F196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F3775">
        <w:rPr>
          <w:rFonts w:ascii="Cambria" w:hAnsi="Cambria"/>
          <w:b/>
        </w:rPr>
        <w:t xml:space="preserve">Next Leader Sync is Sunday, </w:t>
      </w:r>
      <w:r w:rsidR="007F3775" w:rsidRPr="007F3775">
        <w:rPr>
          <w:rFonts w:ascii="Cambria" w:hAnsi="Cambria"/>
          <w:b/>
        </w:rPr>
        <w:t>May 5</w:t>
      </w:r>
      <w:r w:rsidRPr="007F3775">
        <w:rPr>
          <w:rFonts w:ascii="Cambria" w:hAnsi="Cambria"/>
          <w:b/>
        </w:rPr>
        <w:t>, during 1</w:t>
      </w:r>
      <w:r w:rsidRPr="007F3775">
        <w:rPr>
          <w:rFonts w:ascii="Cambria" w:hAnsi="Cambria"/>
          <w:b/>
          <w:vertAlign w:val="superscript"/>
        </w:rPr>
        <w:t>st</w:t>
      </w:r>
      <w:r w:rsidRPr="007F3775">
        <w:rPr>
          <w:rFonts w:ascii="Cambria" w:hAnsi="Cambria"/>
          <w:b/>
        </w:rPr>
        <w:t xml:space="preserve"> service</w:t>
      </w:r>
      <w:r w:rsidR="00F809EE" w:rsidRPr="007F3775">
        <w:rPr>
          <w:rFonts w:ascii="Cambria" w:hAnsi="Cambria"/>
          <w:b/>
        </w:rPr>
        <w:t>.</w:t>
      </w:r>
      <w:r w:rsidR="00851767">
        <w:rPr>
          <w:rFonts w:ascii="Cambria" w:hAnsi="Cambria"/>
          <w:b/>
        </w:rPr>
        <w:t xml:space="preserve"> </w:t>
      </w:r>
      <w:r w:rsidR="00851767" w:rsidRPr="00851767">
        <w:rPr>
          <w:rFonts w:ascii="Cambria" w:hAnsi="Cambria"/>
        </w:rPr>
        <w:t>(last one for the spring)</w:t>
      </w:r>
    </w:p>
    <w:p w14:paraId="01009BE0" w14:textId="2C1EA504" w:rsidR="003A4004" w:rsidRPr="008F1965" w:rsidRDefault="003A4004" w:rsidP="008F1965">
      <w:pPr>
        <w:rPr>
          <w:rFonts w:ascii="Cambria" w:hAnsi="Cambria"/>
        </w:rPr>
      </w:pPr>
    </w:p>
    <w:sectPr w:rsidR="003A4004" w:rsidRPr="008F1965" w:rsidSect="006C1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F7A73"/>
    <w:multiLevelType w:val="hybridMultilevel"/>
    <w:tmpl w:val="B6F8E2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0123F"/>
    <w:multiLevelType w:val="hybridMultilevel"/>
    <w:tmpl w:val="6DC0EC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799713E"/>
    <w:multiLevelType w:val="hybridMultilevel"/>
    <w:tmpl w:val="4DC01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F05F66"/>
    <w:multiLevelType w:val="hybridMultilevel"/>
    <w:tmpl w:val="45DEAD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5D47F9"/>
    <w:multiLevelType w:val="hybridMultilevel"/>
    <w:tmpl w:val="987080EE"/>
    <w:styleLink w:val="ImportedStyle2"/>
    <w:lvl w:ilvl="0" w:tplc="C91E3BA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CA0D12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041C5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1096B0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962ABE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4CFB68">
      <w:start w:val="1"/>
      <w:numFmt w:val="bullet"/>
      <w:lvlText w:val="-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5606D6">
      <w:start w:val="1"/>
      <w:numFmt w:val="bullet"/>
      <w:lvlText w:val="-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0AF84A">
      <w:start w:val="1"/>
      <w:numFmt w:val="bullet"/>
      <w:lvlText w:val="-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6C4FC0">
      <w:start w:val="1"/>
      <w:numFmt w:val="bullet"/>
      <w:lvlText w:val="-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3C"/>
    <w:rsid w:val="00012B16"/>
    <w:rsid w:val="0002470A"/>
    <w:rsid w:val="000345C0"/>
    <w:rsid w:val="00051F13"/>
    <w:rsid w:val="00053BEB"/>
    <w:rsid w:val="0005597F"/>
    <w:rsid w:val="000638C6"/>
    <w:rsid w:val="000750B8"/>
    <w:rsid w:val="00087457"/>
    <w:rsid w:val="00091DE7"/>
    <w:rsid w:val="00097F04"/>
    <w:rsid w:val="000A4F88"/>
    <w:rsid w:val="000C211F"/>
    <w:rsid w:val="000D0E9F"/>
    <w:rsid w:val="000D45E8"/>
    <w:rsid w:val="00105218"/>
    <w:rsid w:val="00140087"/>
    <w:rsid w:val="001417D5"/>
    <w:rsid w:val="00144D8A"/>
    <w:rsid w:val="0015034B"/>
    <w:rsid w:val="00150B7A"/>
    <w:rsid w:val="00154132"/>
    <w:rsid w:val="00166D8E"/>
    <w:rsid w:val="00171F2E"/>
    <w:rsid w:val="001850E8"/>
    <w:rsid w:val="00187060"/>
    <w:rsid w:val="001A086D"/>
    <w:rsid w:val="001A163B"/>
    <w:rsid w:val="001B0056"/>
    <w:rsid w:val="001B7CBF"/>
    <w:rsid w:val="001C1938"/>
    <w:rsid w:val="001C2BC2"/>
    <w:rsid w:val="001D47AC"/>
    <w:rsid w:val="001D6DDF"/>
    <w:rsid w:val="001D7251"/>
    <w:rsid w:val="001E1C43"/>
    <w:rsid w:val="001E68AC"/>
    <w:rsid w:val="00204B47"/>
    <w:rsid w:val="00205115"/>
    <w:rsid w:val="002115FF"/>
    <w:rsid w:val="002136D6"/>
    <w:rsid w:val="00220CB8"/>
    <w:rsid w:val="00231B96"/>
    <w:rsid w:val="002447B2"/>
    <w:rsid w:val="00257DE3"/>
    <w:rsid w:val="00285160"/>
    <w:rsid w:val="002931FF"/>
    <w:rsid w:val="00293E99"/>
    <w:rsid w:val="002A6925"/>
    <w:rsid w:val="002B52E7"/>
    <w:rsid w:val="002C0A90"/>
    <w:rsid w:val="002D5667"/>
    <w:rsid w:val="002E060E"/>
    <w:rsid w:val="0030209B"/>
    <w:rsid w:val="003035B3"/>
    <w:rsid w:val="00304ABF"/>
    <w:rsid w:val="00307C18"/>
    <w:rsid w:val="00314043"/>
    <w:rsid w:val="00320DE1"/>
    <w:rsid w:val="00321CD3"/>
    <w:rsid w:val="003245BF"/>
    <w:rsid w:val="003361EB"/>
    <w:rsid w:val="003438DF"/>
    <w:rsid w:val="00377FBA"/>
    <w:rsid w:val="00391222"/>
    <w:rsid w:val="003928D7"/>
    <w:rsid w:val="00395C19"/>
    <w:rsid w:val="003A4004"/>
    <w:rsid w:val="003B6E17"/>
    <w:rsid w:val="003C7B5B"/>
    <w:rsid w:val="003D1F5B"/>
    <w:rsid w:val="003E7DC9"/>
    <w:rsid w:val="00404707"/>
    <w:rsid w:val="00407AA7"/>
    <w:rsid w:val="00407F0A"/>
    <w:rsid w:val="00411EEB"/>
    <w:rsid w:val="00426353"/>
    <w:rsid w:val="004313BE"/>
    <w:rsid w:val="004344B0"/>
    <w:rsid w:val="004409D0"/>
    <w:rsid w:val="004511D5"/>
    <w:rsid w:val="0049071C"/>
    <w:rsid w:val="0049444A"/>
    <w:rsid w:val="00496A85"/>
    <w:rsid w:val="004A6788"/>
    <w:rsid w:val="004B5FEA"/>
    <w:rsid w:val="004C3292"/>
    <w:rsid w:val="004E6316"/>
    <w:rsid w:val="0050355B"/>
    <w:rsid w:val="005171BB"/>
    <w:rsid w:val="00533333"/>
    <w:rsid w:val="005549C5"/>
    <w:rsid w:val="00582FEE"/>
    <w:rsid w:val="005B7AA2"/>
    <w:rsid w:val="005C331A"/>
    <w:rsid w:val="005C695E"/>
    <w:rsid w:val="005E10BA"/>
    <w:rsid w:val="005E4245"/>
    <w:rsid w:val="005F2FFD"/>
    <w:rsid w:val="005F7C03"/>
    <w:rsid w:val="00605430"/>
    <w:rsid w:val="0064312B"/>
    <w:rsid w:val="00644E64"/>
    <w:rsid w:val="006450F6"/>
    <w:rsid w:val="006459FF"/>
    <w:rsid w:val="00646F0D"/>
    <w:rsid w:val="00656B88"/>
    <w:rsid w:val="00666EC5"/>
    <w:rsid w:val="00670234"/>
    <w:rsid w:val="00692DA4"/>
    <w:rsid w:val="006A33C9"/>
    <w:rsid w:val="006B305F"/>
    <w:rsid w:val="006B43A8"/>
    <w:rsid w:val="006B5CA4"/>
    <w:rsid w:val="006C1A22"/>
    <w:rsid w:val="006C6DC5"/>
    <w:rsid w:val="006F111F"/>
    <w:rsid w:val="006F2562"/>
    <w:rsid w:val="006F458B"/>
    <w:rsid w:val="00700DBF"/>
    <w:rsid w:val="00725567"/>
    <w:rsid w:val="00750B60"/>
    <w:rsid w:val="007513F3"/>
    <w:rsid w:val="00756910"/>
    <w:rsid w:val="007625D9"/>
    <w:rsid w:val="007831D3"/>
    <w:rsid w:val="00783658"/>
    <w:rsid w:val="00795708"/>
    <w:rsid w:val="007A228E"/>
    <w:rsid w:val="007D31BA"/>
    <w:rsid w:val="007F0162"/>
    <w:rsid w:val="007F3775"/>
    <w:rsid w:val="007F7DB3"/>
    <w:rsid w:val="0080354A"/>
    <w:rsid w:val="00810C02"/>
    <w:rsid w:val="00836BA7"/>
    <w:rsid w:val="00851767"/>
    <w:rsid w:val="00865F91"/>
    <w:rsid w:val="008965BE"/>
    <w:rsid w:val="008A1873"/>
    <w:rsid w:val="008B0BB4"/>
    <w:rsid w:val="008B3AD4"/>
    <w:rsid w:val="008C7234"/>
    <w:rsid w:val="008C79B5"/>
    <w:rsid w:val="008F1965"/>
    <w:rsid w:val="008F1B77"/>
    <w:rsid w:val="00944CDB"/>
    <w:rsid w:val="009466FB"/>
    <w:rsid w:val="00951465"/>
    <w:rsid w:val="00954C22"/>
    <w:rsid w:val="00970313"/>
    <w:rsid w:val="00977AA9"/>
    <w:rsid w:val="00985C9B"/>
    <w:rsid w:val="009A02C1"/>
    <w:rsid w:val="009B26CA"/>
    <w:rsid w:val="009B5DA0"/>
    <w:rsid w:val="009B6BE2"/>
    <w:rsid w:val="009B7517"/>
    <w:rsid w:val="009C2044"/>
    <w:rsid w:val="009F2A93"/>
    <w:rsid w:val="00A227A9"/>
    <w:rsid w:val="00A246D0"/>
    <w:rsid w:val="00A24F1D"/>
    <w:rsid w:val="00A43F8C"/>
    <w:rsid w:val="00A56692"/>
    <w:rsid w:val="00A67ED0"/>
    <w:rsid w:val="00A72D89"/>
    <w:rsid w:val="00A7477D"/>
    <w:rsid w:val="00A75387"/>
    <w:rsid w:val="00A92ABB"/>
    <w:rsid w:val="00AB4082"/>
    <w:rsid w:val="00AD42FF"/>
    <w:rsid w:val="00AE53EA"/>
    <w:rsid w:val="00B144AD"/>
    <w:rsid w:val="00B17B8B"/>
    <w:rsid w:val="00B4134F"/>
    <w:rsid w:val="00B432F5"/>
    <w:rsid w:val="00B45C54"/>
    <w:rsid w:val="00B46BC7"/>
    <w:rsid w:val="00B52C14"/>
    <w:rsid w:val="00B55AB4"/>
    <w:rsid w:val="00B75CE3"/>
    <w:rsid w:val="00B814EC"/>
    <w:rsid w:val="00B820E2"/>
    <w:rsid w:val="00B97F81"/>
    <w:rsid w:val="00BC0F24"/>
    <w:rsid w:val="00BC7EFC"/>
    <w:rsid w:val="00C1413F"/>
    <w:rsid w:val="00C20975"/>
    <w:rsid w:val="00C20EA4"/>
    <w:rsid w:val="00C40FB1"/>
    <w:rsid w:val="00C41C6E"/>
    <w:rsid w:val="00C5503C"/>
    <w:rsid w:val="00C6610D"/>
    <w:rsid w:val="00C66169"/>
    <w:rsid w:val="00CB1608"/>
    <w:rsid w:val="00CB2CEA"/>
    <w:rsid w:val="00CC6885"/>
    <w:rsid w:val="00CD3C68"/>
    <w:rsid w:val="00CF4599"/>
    <w:rsid w:val="00CF4FF8"/>
    <w:rsid w:val="00D00EB7"/>
    <w:rsid w:val="00D05CF9"/>
    <w:rsid w:val="00D111DA"/>
    <w:rsid w:val="00D15589"/>
    <w:rsid w:val="00D2468C"/>
    <w:rsid w:val="00D355F4"/>
    <w:rsid w:val="00D37E99"/>
    <w:rsid w:val="00D476FE"/>
    <w:rsid w:val="00D53DBD"/>
    <w:rsid w:val="00D56057"/>
    <w:rsid w:val="00D602A2"/>
    <w:rsid w:val="00D65885"/>
    <w:rsid w:val="00D90F1B"/>
    <w:rsid w:val="00D94A15"/>
    <w:rsid w:val="00DB6694"/>
    <w:rsid w:val="00DC00AE"/>
    <w:rsid w:val="00DC057F"/>
    <w:rsid w:val="00DE0BCC"/>
    <w:rsid w:val="00DF5DE5"/>
    <w:rsid w:val="00E02CCF"/>
    <w:rsid w:val="00E23866"/>
    <w:rsid w:val="00E24767"/>
    <w:rsid w:val="00E3043F"/>
    <w:rsid w:val="00E46BB3"/>
    <w:rsid w:val="00E96CBA"/>
    <w:rsid w:val="00EB3350"/>
    <w:rsid w:val="00EC0D2F"/>
    <w:rsid w:val="00ED432B"/>
    <w:rsid w:val="00EE4D1D"/>
    <w:rsid w:val="00F03D04"/>
    <w:rsid w:val="00F05B43"/>
    <w:rsid w:val="00F062EB"/>
    <w:rsid w:val="00F069B2"/>
    <w:rsid w:val="00F10F62"/>
    <w:rsid w:val="00F2044D"/>
    <w:rsid w:val="00F41178"/>
    <w:rsid w:val="00F54E38"/>
    <w:rsid w:val="00F7104D"/>
    <w:rsid w:val="00F809EE"/>
    <w:rsid w:val="00F91C64"/>
    <w:rsid w:val="00F94289"/>
    <w:rsid w:val="00F94FB0"/>
    <w:rsid w:val="00FA0817"/>
    <w:rsid w:val="00FA71E5"/>
    <w:rsid w:val="00FB74EE"/>
    <w:rsid w:val="00FC1091"/>
    <w:rsid w:val="00F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79B446"/>
  <w15:docId w15:val="{F5B263EE-D7F2-2343-97B6-0082EB27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5C9B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56692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3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C1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A0817"/>
    <w:rPr>
      <w:color w:val="0000FF" w:themeColor="hyperlink"/>
      <w:u w:val="single"/>
    </w:rPr>
  </w:style>
  <w:style w:type="paragraph" w:customStyle="1" w:styleId="alignleft">
    <w:name w:val="alignleft"/>
    <w:basedOn w:val="Normal"/>
    <w:rsid w:val="00A566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nt8">
    <w:name w:val="font_8"/>
    <w:basedOn w:val="Normal"/>
    <w:rsid w:val="00A566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56692"/>
    <w:rPr>
      <w:rFonts w:ascii="Times" w:hAnsi="Times"/>
      <w:b/>
      <w:bCs/>
      <w:sz w:val="24"/>
      <w:szCs w:val="24"/>
    </w:rPr>
  </w:style>
  <w:style w:type="paragraph" w:customStyle="1" w:styleId="etpbmemberposition">
    <w:name w:val="et_pb_member_position"/>
    <w:basedOn w:val="Normal"/>
    <w:rsid w:val="00A566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087457"/>
  </w:style>
  <w:style w:type="character" w:styleId="Strong">
    <w:name w:val="Strong"/>
    <w:basedOn w:val="DefaultParagraphFont"/>
    <w:uiPriority w:val="22"/>
    <w:qFormat/>
    <w:rsid w:val="00F05B43"/>
    <w:rPr>
      <w:b/>
      <w:bCs/>
    </w:rPr>
  </w:style>
  <w:style w:type="character" w:customStyle="1" w:styleId="text">
    <w:name w:val="text"/>
    <w:basedOn w:val="DefaultParagraphFont"/>
    <w:rsid w:val="001E68AC"/>
  </w:style>
  <w:style w:type="character" w:customStyle="1" w:styleId="indent-1-breaks">
    <w:name w:val="indent-1-breaks"/>
    <w:basedOn w:val="DefaultParagraphFont"/>
    <w:rsid w:val="001E68AC"/>
  </w:style>
  <w:style w:type="paragraph" w:customStyle="1" w:styleId="Body">
    <w:name w:val="Body"/>
    <w:rsid w:val="003A40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3A4004"/>
    <w:pPr>
      <w:numPr>
        <w:numId w:val="2"/>
      </w:numPr>
    </w:pPr>
  </w:style>
  <w:style w:type="paragraph" w:styleId="Caption">
    <w:name w:val="caption"/>
    <w:rsid w:val="003A4004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Calibri" w:eastAsia="Calibri" w:hAnsi="Calibri" w:cs="Calibri"/>
      <w:color w:val="000000"/>
      <w:sz w:val="36"/>
      <w:szCs w:val="36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7F3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hanie.pohler@fouroakschur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Gathering #1</vt:lpstr>
    </vt:vector>
  </TitlesOfParts>
  <Company>Four Oaks Community Church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Gathering #1</dc:title>
  <dc:creator>Paul Gilbert</dc:creator>
  <cp:lastModifiedBy>Scott Stake</cp:lastModifiedBy>
  <cp:revision>4</cp:revision>
  <cp:lastPrinted>2016-11-15T21:02:00Z</cp:lastPrinted>
  <dcterms:created xsi:type="dcterms:W3CDTF">2019-03-07T21:05:00Z</dcterms:created>
  <dcterms:modified xsi:type="dcterms:W3CDTF">2019-03-10T03:21:00Z</dcterms:modified>
</cp:coreProperties>
</file>